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6AB62" w14:textId="77777777" w:rsidR="00502C93" w:rsidRPr="006B63B8" w:rsidRDefault="00502C93" w:rsidP="00502C93">
      <w:pPr>
        <w:jc w:val="center"/>
        <w:rPr>
          <w:rFonts w:ascii="Arial" w:hAnsi="Arial" w:cs="Arial"/>
        </w:rPr>
      </w:pPr>
      <w:r w:rsidRPr="006B63B8">
        <w:rPr>
          <w:rFonts w:ascii="Arial" w:hAnsi="Arial" w:cs="Arial"/>
          <w:lang w:eastAsia="it-IT"/>
        </w:rPr>
        <w:drawing>
          <wp:inline distT="0" distB="0" distL="0" distR="0" wp14:anchorId="707D608B" wp14:editId="14ED9FB9">
            <wp:extent cx="468000" cy="546749"/>
            <wp:effectExtent l="0" t="0" r="8255" b="5715"/>
            <wp:docPr id="5" name="Picture 1" descr="http://sardegna.agenziaentrate.it/sites/sardegna/files/public/immagini/Stellone_b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rdegna.agenziaentrate.it/sites/sardegna/files/public/immagini/Stellone_b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" cy="54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9C61C" w14:textId="77777777" w:rsidR="00502C93" w:rsidRPr="00C66392" w:rsidRDefault="00502C93" w:rsidP="00961AC9">
      <w:pPr>
        <w:spacing w:after="0"/>
        <w:jc w:val="center"/>
        <w:rPr>
          <w:rFonts w:ascii="Times New Roman" w:hAnsi="Times New Roman" w:cs="Times New Roman"/>
          <w:sz w:val="36"/>
          <w:szCs w:val="40"/>
        </w:rPr>
      </w:pPr>
      <w:r w:rsidRPr="00C66392">
        <w:rPr>
          <w:rFonts w:ascii="Times New Roman" w:hAnsi="Times New Roman" w:cs="Times New Roman"/>
          <w:sz w:val="36"/>
          <w:szCs w:val="40"/>
        </w:rPr>
        <w:t>Tribunale di Brindisi</w:t>
      </w:r>
    </w:p>
    <w:p w14:paraId="29B070CC" w14:textId="77777777" w:rsidR="00C66392" w:rsidRDefault="00C66392" w:rsidP="00C663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SEZIONE CIVILE – VOLONTARIA GIURISDIZIONE</w:t>
      </w:r>
    </w:p>
    <w:p w14:paraId="7D021595" w14:textId="1C06E310" w:rsidR="00502C93" w:rsidRPr="00C66392" w:rsidRDefault="00C66392" w:rsidP="00C663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UFFICIO </w:t>
      </w:r>
      <w:r w:rsidR="00502C93" w:rsidRPr="00C66392">
        <w:rPr>
          <w:rFonts w:ascii="Times New Roman" w:hAnsi="Times New Roman" w:cs="Times New Roman"/>
          <w:sz w:val="28"/>
          <w:szCs w:val="26"/>
        </w:rPr>
        <w:t>DEL GIUDICE TUTELARE</w:t>
      </w:r>
    </w:p>
    <w:p w14:paraId="5402E72B" w14:textId="77777777" w:rsidR="00961AC9" w:rsidRPr="00C66392" w:rsidRDefault="00961AC9" w:rsidP="00961AC9">
      <w:pPr>
        <w:jc w:val="center"/>
        <w:rPr>
          <w:rFonts w:ascii="Times New Roman" w:hAnsi="Times New Roman" w:cs="Times New Roman"/>
          <w:sz w:val="28"/>
          <w:szCs w:val="26"/>
        </w:rPr>
      </w:pPr>
    </w:p>
    <w:p w14:paraId="0E6B4826" w14:textId="77777777" w:rsidR="00502C93" w:rsidRPr="00C66392" w:rsidRDefault="00502C93" w:rsidP="00C6285D">
      <w:pPr>
        <w:ind w:right="28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6392">
        <w:rPr>
          <w:rFonts w:ascii="Times New Roman" w:hAnsi="Times New Roman" w:cs="Times New Roman"/>
          <w:b/>
          <w:sz w:val="26"/>
          <w:szCs w:val="26"/>
        </w:rPr>
        <w:t>Oggetto: Presentazione di relazione e rendiconto annualità _________</w:t>
      </w:r>
      <w:r w:rsidR="00C6285D" w:rsidRPr="00C66392">
        <w:rPr>
          <w:rFonts w:ascii="Times New Roman" w:hAnsi="Times New Roman" w:cs="Times New Roman"/>
          <w:b/>
          <w:sz w:val="26"/>
          <w:szCs w:val="26"/>
        </w:rPr>
        <w:t>____</w:t>
      </w:r>
    </w:p>
    <w:p w14:paraId="44BB8005" w14:textId="723DC775" w:rsidR="00502C93" w:rsidRPr="00C66392" w:rsidRDefault="00866BF1" w:rsidP="00C6285D">
      <w:pPr>
        <w:ind w:right="282"/>
        <w:jc w:val="both"/>
        <w:rPr>
          <w:rFonts w:ascii="Times New Roman" w:hAnsi="Times New Roman" w:cs="Times New Roman"/>
          <w:sz w:val="26"/>
          <w:szCs w:val="26"/>
        </w:rPr>
      </w:pPr>
      <w:r w:rsidRPr="00C66392">
        <w:rPr>
          <w:rFonts w:ascii="Times New Roman" w:hAnsi="Times New Roman" w:cs="Times New Roman"/>
          <w:sz w:val="26"/>
          <w:szCs w:val="26"/>
        </w:rPr>
        <w:t>R.G</w:t>
      </w:r>
      <w:r w:rsidR="00C66392">
        <w:rPr>
          <w:rFonts w:ascii="Times New Roman" w:hAnsi="Times New Roman" w:cs="Times New Roman"/>
          <w:sz w:val="26"/>
          <w:szCs w:val="26"/>
        </w:rPr>
        <w:t>.</w:t>
      </w:r>
      <w:r w:rsidRPr="00C66392">
        <w:rPr>
          <w:rFonts w:ascii="Times New Roman" w:hAnsi="Times New Roman" w:cs="Times New Roman"/>
          <w:sz w:val="26"/>
          <w:szCs w:val="26"/>
        </w:rPr>
        <w:t xml:space="preserve"> n°_______________</w:t>
      </w:r>
    </w:p>
    <w:p w14:paraId="682B0BB7" w14:textId="77777777" w:rsidR="00502C93" w:rsidRPr="00C66392" w:rsidRDefault="00502C93" w:rsidP="00A73757">
      <w:pPr>
        <w:spacing w:after="0" w:line="360" w:lineRule="auto"/>
        <w:ind w:right="282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Il/La sottoscritto/a 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  <w:r w:rsidRPr="00C66392">
        <w:rPr>
          <w:rFonts w:ascii="Times New Roman" w:hAnsi="Times New Roman" w:cs="Times New Roman"/>
          <w:sz w:val="24"/>
          <w:szCs w:val="25"/>
        </w:rPr>
        <w:t>______________________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</w:t>
      </w:r>
    </w:p>
    <w:p w14:paraId="566D6BC2" w14:textId="77777777" w:rsidR="00502C93" w:rsidRPr="00C66392" w:rsidRDefault="00502C93" w:rsidP="00A73757">
      <w:pPr>
        <w:spacing w:after="0" w:line="360" w:lineRule="auto"/>
        <w:ind w:right="282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nato/a il _____/_____/_______ a 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  <w:r w:rsidRPr="00C66392">
        <w:rPr>
          <w:rFonts w:ascii="Times New Roman" w:hAnsi="Times New Roman" w:cs="Times New Roman"/>
          <w:sz w:val="24"/>
          <w:szCs w:val="25"/>
        </w:rPr>
        <w:t>____________ (Prov._____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</w:t>
      </w:r>
      <w:r w:rsidRPr="00C66392">
        <w:rPr>
          <w:rFonts w:ascii="Times New Roman" w:hAnsi="Times New Roman" w:cs="Times New Roman"/>
          <w:sz w:val="24"/>
          <w:szCs w:val="25"/>
        </w:rPr>
        <w:t>)</w:t>
      </w:r>
    </w:p>
    <w:p w14:paraId="3ECBCA1E" w14:textId="77777777" w:rsidR="00502C93" w:rsidRPr="00C66392" w:rsidRDefault="00502C93" w:rsidP="00A73757">
      <w:pPr>
        <w:spacing w:after="0" w:line="360" w:lineRule="auto"/>
        <w:ind w:right="282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residente in ____________________ alla via/piazza 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</w:t>
      </w:r>
    </w:p>
    <w:p w14:paraId="2B15B62B" w14:textId="77777777" w:rsidR="00000000" w:rsidRPr="00C66392" w:rsidRDefault="00502C93" w:rsidP="00A73757">
      <w:pPr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tel/cel _________________________________________________ nella sua qualità di ___________________________________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___________</w:t>
      </w:r>
      <w:r w:rsidRPr="00C66392">
        <w:rPr>
          <w:rFonts w:ascii="Times New Roman" w:hAnsi="Times New Roman" w:cs="Times New Roman"/>
          <w:sz w:val="24"/>
          <w:szCs w:val="25"/>
        </w:rPr>
        <w:t>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____________________</w:t>
      </w:r>
    </w:p>
    <w:p w14:paraId="7AFA5E38" w14:textId="77777777" w:rsidR="008E05A7" w:rsidRPr="00C66392" w:rsidRDefault="008E05A7" w:rsidP="00A73757">
      <w:pPr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</w:p>
    <w:p w14:paraId="71FD78EF" w14:textId="77777777" w:rsidR="00502C93" w:rsidRPr="00C66392" w:rsidRDefault="00502C93" w:rsidP="00C6285D">
      <w:pPr>
        <w:ind w:right="282"/>
        <w:jc w:val="center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PREMESSO</w:t>
      </w:r>
    </w:p>
    <w:p w14:paraId="24156CED" w14:textId="77777777" w:rsidR="00502C93" w:rsidRPr="00C66392" w:rsidRDefault="008E05A7" w:rsidP="00F70CAA">
      <w:pPr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di </w:t>
      </w:r>
      <w:r w:rsidR="00502C93" w:rsidRPr="00C66392">
        <w:rPr>
          <w:rFonts w:ascii="Times New Roman" w:hAnsi="Times New Roman" w:cs="Times New Roman"/>
          <w:sz w:val="24"/>
          <w:szCs w:val="25"/>
        </w:rPr>
        <w:t xml:space="preserve">essere essere stato nominato tutore/ amministratore di sostegno del </w:t>
      </w:r>
    </w:p>
    <w:p w14:paraId="65007C90" w14:textId="77777777" w:rsidR="00502C93" w:rsidRPr="00C66392" w:rsidRDefault="00502C93" w:rsidP="00F70CAA">
      <w:pPr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Sig. _____________________________________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 xml:space="preserve"> nato a 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5EB7908E" w14:textId="77777777" w:rsidR="00502C93" w:rsidRPr="00C66392" w:rsidRDefault="00502C93" w:rsidP="00F70CAA">
      <w:pPr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Il _____/______/______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Pr="00C66392">
        <w:rPr>
          <w:rFonts w:ascii="Times New Roman" w:hAnsi="Times New Roman" w:cs="Times New Roman"/>
          <w:sz w:val="24"/>
          <w:szCs w:val="25"/>
        </w:rPr>
        <w:t>____ con provvedimento del _____/_______/________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</w:t>
      </w:r>
      <w:r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4331752C" w14:textId="77777777" w:rsidR="008E05A7" w:rsidRPr="00C66392" w:rsidRDefault="008E05A7" w:rsidP="00C6285D">
      <w:pPr>
        <w:ind w:right="282"/>
        <w:rPr>
          <w:rFonts w:ascii="Times New Roman" w:hAnsi="Times New Roman" w:cs="Times New Roman"/>
          <w:sz w:val="24"/>
          <w:szCs w:val="25"/>
        </w:rPr>
      </w:pPr>
    </w:p>
    <w:p w14:paraId="5B68EDCD" w14:textId="77777777" w:rsidR="00502C93" w:rsidRPr="00C66392" w:rsidRDefault="00502C93" w:rsidP="00C6285D">
      <w:pPr>
        <w:ind w:right="282"/>
        <w:jc w:val="center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ESPONE QUANTO SEGUE</w:t>
      </w:r>
    </w:p>
    <w:p w14:paraId="6377C2FD" w14:textId="77777777" w:rsidR="00502C93" w:rsidRPr="00C66392" w:rsidRDefault="00502C93" w:rsidP="00A73757">
      <w:pPr>
        <w:spacing w:line="360" w:lineRule="auto"/>
        <w:ind w:right="282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(notizie sull’incapace o il beneficiario: dove vive, stato di salute, attività svolte, tempo libero, ecc….)</w:t>
      </w:r>
    </w:p>
    <w:p w14:paraId="048044DF" w14:textId="77777777" w:rsidR="00502C93" w:rsidRPr="00C66392" w:rsidRDefault="00502C93" w:rsidP="00C6285D">
      <w:pPr>
        <w:ind w:right="282"/>
        <w:rPr>
          <w:rFonts w:ascii="Times New Roman" w:hAnsi="Times New Roman" w:cs="Times New Roman"/>
          <w:sz w:val="25"/>
          <w:szCs w:val="25"/>
        </w:rPr>
      </w:pPr>
      <w:r w:rsidRPr="00C66392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DED423" w14:textId="77777777" w:rsidR="00F70CAA" w:rsidRPr="00C66392" w:rsidRDefault="00F70CAA" w:rsidP="00C6285D">
      <w:pPr>
        <w:ind w:right="282"/>
        <w:rPr>
          <w:rFonts w:ascii="Times New Roman" w:hAnsi="Times New Roman" w:cs="Times New Roman"/>
          <w:sz w:val="25"/>
          <w:szCs w:val="25"/>
        </w:rPr>
      </w:pPr>
    </w:p>
    <w:p w14:paraId="3B7E339D" w14:textId="77777777" w:rsidR="00502C93" w:rsidRPr="00C66392" w:rsidRDefault="00502C93" w:rsidP="00502C93">
      <w:pPr>
        <w:rPr>
          <w:rFonts w:ascii="Times New Roman" w:hAnsi="Times New Roman" w:cs="Times New Roman"/>
          <w:b/>
          <w:sz w:val="26"/>
          <w:szCs w:val="26"/>
        </w:rPr>
      </w:pPr>
      <w:r w:rsidRPr="00C66392">
        <w:rPr>
          <w:rFonts w:ascii="Times New Roman" w:hAnsi="Times New Roman" w:cs="Times New Roman"/>
          <w:b/>
          <w:sz w:val="26"/>
          <w:szCs w:val="26"/>
        </w:rPr>
        <w:lastRenderedPageBreak/>
        <w:t>RENDICONTO</w:t>
      </w:r>
    </w:p>
    <w:p w14:paraId="738EE480" w14:textId="77777777" w:rsidR="00502C93" w:rsidRPr="00C66392" w:rsidRDefault="00502C93" w:rsidP="00C6285D">
      <w:pPr>
        <w:pStyle w:val="Paragrafoelenco"/>
        <w:numPr>
          <w:ilvl w:val="0"/>
          <w:numId w:val="1"/>
        </w:numPr>
        <w:ind w:right="282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SITUAZIONE PATRIMONIALE ALLA DATA DEL_____/______/______</w:t>
      </w:r>
      <w:r w:rsidR="00C6285D" w:rsidRPr="00C66392">
        <w:rPr>
          <w:rFonts w:ascii="Times New Roman" w:hAnsi="Times New Roman" w:cs="Times New Roman"/>
          <w:b/>
          <w:sz w:val="24"/>
          <w:szCs w:val="25"/>
        </w:rPr>
        <w:t>____</w:t>
      </w:r>
    </w:p>
    <w:p w14:paraId="4BE0F3DE" w14:textId="77777777" w:rsidR="0070398D" w:rsidRPr="00C66392" w:rsidRDefault="0070398D" w:rsidP="00C6285D">
      <w:pPr>
        <w:pStyle w:val="Paragrafoelenco"/>
        <w:ind w:right="282"/>
        <w:rPr>
          <w:rFonts w:ascii="Times New Roman" w:hAnsi="Times New Roman" w:cs="Times New Roman"/>
          <w:sz w:val="20"/>
          <w:szCs w:val="24"/>
        </w:rPr>
      </w:pPr>
    </w:p>
    <w:p w14:paraId="0FF85EBF" w14:textId="77777777" w:rsidR="00502C93" w:rsidRPr="00C66392" w:rsidRDefault="00502C93" w:rsidP="00F70CAA">
      <w:pPr>
        <w:pStyle w:val="Paragrafoelenco"/>
        <w:numPr>
          <w:ilvl w:val="0"/>
          <w:numId w:val="2"/>
        </w:numPr>
        <w:spacing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C/c ordinario / libretto di deposito n. 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_____________</w:t>
      </w:r>
      <w:r w:rsidR="00F70CAA"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465789B9" w14:textId="77777777" w:rsidR="00502C93" w:rsidRPr="00C66392" w:rsidRDefault="00502C93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c/o Banca / ufficio Postale di 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</w:t>
      </w:r>
      <w:r w:rsidRPr="00C66392">
        <w:rPr>
          <w:rFonts w:ascii="Times New Roman" w:hAnsi="Times New Roman" w:cs="Times New Roman"/>
          <w:sz w:val="24"/>
          <w:szCs w:val="25"/>
        </w:rPr>
        <w:t>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274B4ADC" w14:textId="77777777" w:rsidR="00502C93" w:rsidRPr="00C66392" w:rsidRDefault="00E96405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S</w:t>
      </w:r>
      <w:r w:rsidR="00502C93" w:rsidRPr="00C66392">
        <w:rPr>
          <w:rFonts w:ascii="Times New Roman" w:hAnsi="Times New Roman" w:cs="Times New Roman"/>
          <w:sz w:val="24"/>
          <w:szCs w:val="25"/>
        </w:rPr>
        <w:t xml:space="preserve">aldo ( allegato copia estratto conto n. ________) </w:t>
      </w:r>
      <w:r w:rsidR="009F396A" w:rsidRPr="00C66392">
        <w:rPr>
          <w:rFonts w:ascii="Times New Roman" w:hAnsi="Times New Roman" w:cs="Times New Roman"/>
          <w:sz w:val="24"/>
          <w:szCs w:val="25"/>
        </w:rPr>
        <w:t>€_________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</w:t>
      </w:r>
      <w:r w:rsidR="009F396A" w:rsidRPr="00C66392">
        <w:rPr>
          <w:rFonts w:ascii="Times New Roman" w:hAnsi="Times New Roman" w:cs="Times New Roman"/>
          <w:sz w:val="24"/>
          <w:szCs w:val="25"/>
        </w:rPr>
        <w:t>____</w:t>
      </w:r>
      <w:r w:rsidR="00502C93" w:rsidRPr="00C66392">
        <w:rPr>
          <w:rFonts w:ascii="Times New Roman" w:hAnsi="Times New Roman" w:cs="Times New Roman"/>
          <w:sz w:val="24"/>
          <w:szCs w:val="25"/>
        </w:rPr>
        <w:t>_</w:t>
      </w:r>
      <w:r w:rsidR="008917FA"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0E83ACCC" w14:textId="77777777" w:rsidR="00502C93" w:rsidRPr="00C66392" w:rsidRDefault="009F396A" w:rsidP="00F70CAA">
      <w:pPr>
        <w:pStyle w:val="Paragrafoelenco"/>
        <w:numPr>
          <w:ilvl w:val="0"/>
          <w:numId w:val="2"/>
        </w:numPr>
        <w:spacing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Conto titoli in deposito custodito n. ___________________________</w:t>
      </w:r>
      <w:r w:rsidR="008917FA"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</w:p>
    <w:p w14:paraId="6C88BD89" w14:textId="77777777" w:rsidR="009F396A" w:rsidRPr="00C66392" w:rsidRDefault="00E96405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c/o B</w:t>
      </w:r>
      <w:r w:rsidR="009F396A" w:rsidRPr="00C66392">
        <w:rPr>
          <w:rFonts w:ascii="Times New Roman" w:hAnsi="Times New Roman" w:cs="Times New Roman"/>
          <w:sz w:val="24"/>
          <w:szCs w:val="25"/>
        </w:rPr>
        <w:t>anca / Ufficio postale di 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</w:t>
      </w:r>
      <w:r w:rsidR="009F396A" w:rsidRPr="00C66392">
        <w:rPr>
          <w:rFonts w:ascii="Times New Roman" w:hAnsi="Times New Roman" w:cs="Times New Roman"/>
          <w:sz w:val="24"/>
          <w:szCs w:val="25"/>
        </w:rPr>
        <w:t>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54DC3026" w14:textId="77777777" w:rsidR="009F396A" w:rsidRPr="00C66392" w:rsidRDefault="009F396A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indirizzo_______________________________________________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___</w:t>
      </w:r>
      <w:r w:rsidRPr="00C66392">
        <w:rPr>
          <w:rFonts w:ascii="Times New Roman" w:hAnsi="Times New Roman" w:cs="Times New Roman"/>
          <w:sz w:val="24"/>
          <w:szCs w:val="25"/>
        </w:rPr>
        <w:t>__</w:t>
      </w:r>
      <w:r w:rsidR="008917FA"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1E2FF38E" w14:textId="77777777" w:rsidR="009F396A" w:rsidRPr="00C66392" w:rsidRDefault="00E96405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Dettaglio titoli ( A</w:t>
      </w:r>
      <w:r w:rsidR="009F396A" w:rsidRPr="00C66392">
        <w:rPr>
          <w:rFonts w:ascii="Times New Roman" w:hAnsi="Times New Roman" w:cs="Times New Roman"/>
          <w:sz w:val="24"/>
          <w:szCs w:val="25"/>
        </w:rPr>
        <w:t>llegato copia estratto conto titoli n. ______)</w:t>
      </w:r>
    </w:p>
    <w:p w14:paraId="309F4895" w14:textId="77777777" w:rsidR="009F396A" w:rsidRPr="00C66392" w:rsidRDefault="009F396A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________ ______________________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</w:t>
      </w:r>
    </w:p>
    <w:p w14:paraId="69B0463B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</w:t>
      </w:r>
    </w:p>
    <w:p w14:paraId="2A8337ED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F70CAA" w:rsidRPr="00C66392">
        <w:rPr>
          <w:rFonts w:ascii="Times New Roman" w:hAnsi="Times New Roman" w:cs="Times New Roman"/>
          <w:sz w:val="24"/>
          <w:szCs w:val="25"/>
        </w:rPr>
        <w:t>__________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</w:t>
      </w:r>
    </w:p>
    <w:p w14:paraId="0705478F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</w:t>
      </w:r>
    </w:p>
    <w:p w14:paraId="7096DEDC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F70CAA" w:rsidRPr="00C66392">
        <w:rPr>
          <w:rFonts w:ascii="Times New Roman" w:hAnsi="Times New Roman" w:cs="Times New Roman"/>
          <w:sz w:val="24"/>
          <w:szCs w:val="25"/>
        </w:rPr>
        <w:t>______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</w:t>
      </w:r>
    </w:p>
    <w:p w14:paraId="66F09AAD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</w:t>
      </w:r>
    </w:p>
    <w:p w14:paraId="376AC952" w14:textId="77777777" w:rsidR="00C6285D" w:rsidRPr="00C66392" w:rsidRDefault="00C6285D" w:rsidP="00F70CAA">
      <w:pPr>
        <w:pStyle w:val="Paragrafoelenco"/>
        <w:spacing w:line="360" w:lineRule="auto"/>
        <w:ind w:left="108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 xml:space="preserve">________ 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________________________________________</w:t>
      </w:r>
      <w:r w:rsidR="00A73757" w:rsidRPr="00C66392">
        <w:rPr>
          <w:rFonts w:ascii="Times New Roman" w:hAnsi="Times New Roman" w:cs="Times New Roman"/>
          <w:sz w:val="24"/>
          <w:szCs w:val="25"/>
        </w:rPr>
        <w:t>__</w:t>
      </w:r>
      <w:r w:rsidR="00866BF1" w:rsidRPr="00C66392">
        <w:rPr>
          <w:rFonts w:ascii="Times New Roman" w:hAnsi="Times New Roman" w:cs="Times New Roman"/>
          <w:sz w:val="24"/>
          <w:szCs w:val="25"/>
        </w:rPr>
        <w:t>___________</w:t>
      </w:r>
    </w:p>
    <w:p w14:paraId="16BA2CE7" w14:textId="77777777" w:rsidR="0070398D" w:rsidRPr="00C66392" w:rsidRDefault="009F396A" w:rsidP="00F70CAA">
      <w:pPr>
        <w:pStyle w:val="Paragrafoelenco"/>
        <w:numPr>
          <w:ilvl w:val="0"/>
          <w:numId w:val="2"/>
        </w:numPr>
        <w:spacing w:line="360" w:lineRule="auto"/>
        <w:ind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Contanti piccola cassa ( presso il tutore o l’amministratore di sostegno)</w:t>
      </w:r>
      <w:r w:rsidR="0070398D" w:rsidRPr="00C66392">
        <w:rPr>
          <w:rFonts w:ascii="Times New Roman" w:hAnsi="Times New Roman" w:cs="Times New Roman"/>
          <w:sz w:val="24"/>
          <w:szCs w:val="25"/>
        </w:rPr>
        <w:t xml:space="preserve"> €</w:t>
      </w:r>
      <w:r w:rsidR="00C6285D" w:rsidRPr="00C66392">
        <w:rPr>
          <w:rFonts w:ascii="Times New Roman" w:hAnsi="Times New Roman" w:cs="Times New Roman"/>
          <w:sz w:val="24"/>
          <w:szCs w:val="25"/>
        </w:rPr>
        <w:t xml:space="preserve"> _</w:t>
      </w:r>
      <w:r w:rsidR="0070398D" w:rsidRPr="00C66392">
        <w:rPr>
          <w:rFonts w:ascii="Times New Roman" w:hAnsi="Times New Roman" w:cs="Times New Roman"/>
          <w:sz w:val="24"/>
          <w:szCs w:val="25"/>
        </w:rPr>
        <w:t>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_______________________________________</w:t>
      </w:r>
      <w:r w:rsidR="0070398D" w:rsidRPr="00C66392">
        <w:rPr>
          <w:rFonts w:ascii="Times New Roman" w:hAnsi="Times New Roman" w:cs="Times New Roman"/>
          <w:sz w:val="24"/>
          <w:szCs w:val="25"/>
        </w:rPr>
        <w:t>___________</w:t>
      </w:r>
      <w:r w:rsidR="008917FA" w:rsidRPr="00C66392">
        <w:rPr>
          <w:rFonts w:ascii="Times New Roman" w:hAnsi="Times New Roman" w:cs="Times New Roman"/>
          <w:sz w:val="24"/>
          <w:szCs w:val="25"/>
        </w:rPr>
        <w:t>_______</w:t>
      </w:r>
    </w:p>
    <w:p w14:paraId="7F5952C9" w14:textId="77777777" w:rsidR="00C6285D" w:rsidRPr="00C66392" w:rsidRDefault="009F396A" w:rsidP="00F70CAA">
      <w:pPr>
        <w:pStyle w:val="Paragrafoelenco"/>
        <w:spacing w:line="360" w:lineRule="auto"/>
        <w:ind w:left="1080" w:right="282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TOTALE PARAGRAFO A) €__________________</w:t>
      </w:r>
      <w:r w:rsidR="00C6285D" w:rsidRPr="00C66392">
        <w:rPr>
          <w:rFonts w:ascii="Times New Roman" w:hAnsi="Times New Roman" w:cs="Times New Roman"/>
          <w:b/>
          <w:sz w:val="24"/>
          <w:szCs w:val="25"/>
        </w:rPr>
        <w:t>__________</w:t>
      </w:r>
      <w:r w:rsidRPr="00C66392">
        <w:rPr>
          <w:rFonts w:ascii="Times New Roman" w:hAnsi="Times New Roman" w:cs="Times New Roman"/>
          <w:b/>
          <w:sz w:val="24"/>
          <w:szCs w:val="25"/>
        </w:rPr>
        <w:t>________</w:t>
      </w:r>
    </w:p>
    <w:p w14:paraId="20C9E40E" w14:textId="77777777" w:rsidR="00F70CAA" w:rsidRPr="00C66392" w:rsidRDefault="00F70CAA" w:rsidP="00F70CAA">
      <w:pPr>
        <w:pStyle w:val="Paragrafoelenco"/>
        <w:spacing w:line="360" w:lineRule="auto"/>
        <w:ind w:left="1080" w:right="282"/>
        <w:rPr>
          <w:rFonts w:ascii="Times New Roman" w:hAnsi="Times New Roman" w:cs="Times New Roman"/>
          <w:b/>
          <w:sz w:val="24"/>
          <w:szCs w:val="25"/>
        </w:rPr>
      </w:pPr>
    </w:p>
    <w:p w14:paraId="7C3EAA73" w14:textId="77777777" w:rsidR="009F396A" w:rsidRPr="00C66392" w:rsidRDefault="009F396A" w:rsidP="00A7375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ENTRATE (allegare documentazione)</w:t>
      </w:r>
      <w:r w:rsidR="00E96405" w:rsidRPr="00C66392">
        <w:rPr>
          <w:rFonts w:ascii="Times New Roman" w:hAnsi="Times New Roman" w:cs="Times New Roman"/>
          <w:b/>
          <w:sz w:val="24"/>
          <w:szCs w:val="25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1"/>
        <w:gridCol w:w="4643"/>
      </w:tblGrid>
      <w:tr w:rsidR="008917FA" w:rsidRPr="00C66392" w14:paraId="7AE5F8EA" w14:textId="77777777" w:rsidTr="00C6285D">
        <w:tc>
          <w:tcPr>
            <w:tcW w:w="4491" w:type="dxa"/>
          </w:tcPr>
          <w:p w14:paraId="0B1DF4EB" w14:textId="77777777" w:rsidR="008917FA" w:rsidRPr="00C66392" w:rsidRDefault="008917FA" w:rsidP="00A73757">
            <w:pPr>
              <w:tabs>
                <w:tab w:val="left" w:pos="8080"/>
              </w:tabs>
              <w:spacing w:line="36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Pensione d’inv</w:t>
            </w:r>
            <w:r w:rsidR="00C6285D" w:rsidRPr="00C66392">
              <w:rPr>
                <w:rFonts w:ascii="Times New Roman" w:hAnsi="Times New Roman" w:cs="Times New Roman"/>
                <w:sz w:val="24"/>
                <w:szCs w:val="25"/>
              </w:rPr>
              <w:t>a</w:t>
            </w: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lidità €</w:t>
            </w:r>
          </w:p>
        </w:tc>
        <w:tc>
          <w:tcPr>
            <w:tcW w:w="4643" w:type="dxa"/>
          </w:tcPr>
          <w:p w14:paraId="174987A8" w14:textId="77777777" w:rsidR="008917FA" w:rsidRPr="00C66392" w:rsidRDefault="008917FA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</w:t>
            </w:r>
            <w:r w:rsidR="00C6285D"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</w:t>
            </w:r>
          </w:p>
        </w:tc>
      </w:tr>
      <w:tr w:rsidR="008917FA" w:rsidRPr="00C66392" w14:paraId="5F2D594E" w14:textId="77777777" w:rsidTr="00C6285D">
        <w:tc>
          <w:tcPr>
            <w:tcW w:w="4491" w:type="dxa"/>
          </w:tcPr>
          <w:p w14:paraId="638B34BF" w14:textId="77777777" w:rsidR="008917FA" w:rsidRPr="00C66392" w:rsidRDefault="008917FA" w:rsidP="00A73757">
            <w:pPr>
              <w:pStyle w:val="Paragrafoelenco"/>
              <w:spacing w:line="360" w:lineRule="auto"/>
              <w:ind w:left="0" w:hanging="11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Assegno d’accompagnamento €</w:t>
            </w:r>
          </w:p>
        </w:tc>
        <w:tc>
          <w:tcPr>
            <w:tcW w:w="4643" w:type="dxa"/>
          </w:tcPr>
          <w:p w14:paraId="6E737A72" w14:textId="77777777" w:rsidR="008917FA" w:rsidRPr="00C66392" w:rsidRDefault="008917FA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</w:t>
            </w:r>
            <w:r w:rsidR="00C6285D"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</w:t>
            </w:r>
          </w:p>
        </w:tc>
      </w:tr>
      <w:tr w:rsidR="008917FA" w:rsidRPr="00C66392" w14:paraId="044DDAF6" w14:textId="77777777" w:rsidTr="00C6285D">
        <w:tc>
          <w:tcPr>
            <w:tcW w:w="4491" w:type="dxa"/>
          </w:tcPr>
          <w:p w14:paraId="69C7E2C5" w14:textId="77777777" w:rsidR="008917FA" w:rsidRPr="00C66392" w:rsidRDefault="008917FA" w:rsidP="00A73757">
            <w:pPr>
              <w:pStyle w:val="Paragrafoelenco"/>
              <w:spacing w:line="360" w:lineRule="auto"/>
              <w:ind w:left="0" w:hanging="11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Pensione di reversibilità €</w:t>
            </w:r>
          </w:p>
        </w:tc>
        <w:tc>
          <w:tcPr>
            <w:tcW w:w="4643" w:type="dxa"/>
          </w:tcPr>
          <w:p w14:paraId="34538CD0" w14:textId="77777777" w:rsidR="008917FA" w:rsidRPr="00C66392" w:rsidRDefault="008917FA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</w:t>
            </w:r>
            <w:r w:rsidR="00C6285D"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</w:t>
            </w:r>
          </w:p>
        </w:tc>
      </w:tr>
      <w:tr w:rsidR="008917FA" w:rsidRPr="00C66392" w14:paraId="440D292D" w14:textId="77777777" w:rsidTr="00C6285D">
        <w:tc>
          <w:tcPr>
            <w:tcW w:w="4491" w:type="dxa"/>
          </w:tcPr>
          <w:p w14:paraId="39D5C936" w14:textId="77777777" w:rsidR="008917FA" w:rsidRPr="00C66392" w:rsidRDefault="008917FA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Stipendio €</w:t>
            </w:r>
          </w:p>
        </w:tc>
        <w:tc>
          <w:tcPr>
            <w:tcW w:w="4643" w:type="dxa"/>
          </w:tcPr>
          <w:p w14:paraId="5994FF26" w14:textId="77777777" w:rsidR="008917FA" w:rsidRPr="00C66392" w:rsidRDefault="008917FA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</w:t>
            </w:r>
            <w:r w:rsidR="00C6285D"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</w:t>
            </w:r>
          </w:p>
        </w:tc>
      </w:tr>
      <w:tr w:rsidR="00C6285D" w:rsidRPr="00C66392" w14:paraId="341C2E06" w14:textId="77777777" w:rsidTr="00C6285D">
        <w:tc>
          <w:tcPr>
            <w:tcW w:w="4491" w:type="dxa"/>
          </w:tcPr>
          <w:p w14:paraId="47F16B0E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Proventi da compravendite €</w:t>
            </w:r>
          </w:p>
        </w:tc>
        <w:tc>
          <w:tcPr>
            <w:tcW w:w="4643" w:type="dxa"/>
          </w:tcPr>
          <w:p w14:paraId="13A4CB69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25D0DB16" w14:textId="77777777" w:rsidTr="00C6285D">
        <w:tc>
          <w:tcPr>
            <w:tcW w:w="4491" w:type="dxa"/>
          </w:tcPr>
          <w:p w14:paraId="381E5C78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Rendite da immobili (specificare) €</w:t>
            </w:r>
          </w:p>
        </w:tc>
        <w:tc>
          <w:tcPr>
            <w:tcW w:w="4643" w:type="dxa"/>
          </w:tcPr>
          <w:p w14:paraId="7FCE3B96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3C69C48A" w14:textId="77777777" w:rsidTr="00C6285D">
        <w:tc>
          <w:tcPr>
            <w:tcW w:w="4491" w:type="dxa"/>
          </w:tcPr>
          <w:p w14:paraId="58719C8E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Assicurazione e vitalizi (specificare) €</w:t>
            </w:r>
          </w:p>
        </w:tc>
        <w:tc>
          <w:tcPr>
            <w:tcW w:w="4643" w:type="dxa"/>
          </w:tcPr>
          <w:p w14:paraId="198FCAF4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1BC61C83" w14:textId="77777777" w:rsidTr="00C6285D">
        <w:tc>
          <w:tcPr>
            <w:tcW w:w="4491" w:type="dxa"/>
          </w:tcPr>
          <w:p w14:paraId="40A5AA10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Altre entrate (specificare) € </w:t>
            </w:r>
          </w:p>
        </w:tc>
        <w:tc>
          <w:tcPr>
            <w:tcW w:w="4643" w:type="dxa"/>
          </w:tcPr>
          <w:p w14:paraId="2E7A100A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519B5FE2" w14:textId="77777777" w:rsidTr="00C6285D">
        <w:tc>
          <w:tcPr>
            <w:tcW w:w="4491" w:type="dxa"/>
          </w:tcPr>
          <w:p w14:paraId="1A408F01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Interessi maturati su titoli € </w:t>
            </w:r>
          </w:p>
        </w:tc>
        <w:tc>
          <w:tcPr>
            <w:tcW w:w="4643" w:type="dxa"/>
          </w:tcPr>
          <w:p w14:paraId="39BAE2CB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2EB68A58" w14:textId="77777777" w:rsidTr="00C6285D">
        <w:tc>
          <w:tcPr>
            <w:tcW w:w="4491" w:type="dxa"/>
          </w:tcPr>
          <w:p w14:paraId="50BA4EA5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Interessi su c/c ordinario € </w:t>
            </w:r>
          </w:p>
        </w:tc>
        <w:tc>
          <w:tcPr>
            <w:tcW w:w="4643" w:type="dxa"/>
          </w:tcPr>
          <w:p w14:paraId="1667FF36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7EEA3E82" w14:textId="77777777" w:rsidTr="00C6285D">
        <w:tc>
          <w:tcPr>
            <w:tcW w:w="4491" w:type="dxa"/>
          </w:tcPr>
          <w:p w14:paraId="2BE60FA3" w14:textId="77777777" w:rsidR="00C6285D" w:rsidRPr="00C66392" w:rsidRDefault="00C6285D" w:rsidP="00A73757">
            <w:pPr>
              <w:tabs>
                <w:tab w:val="left" w:pos="8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b/>
                <w:sz w:val="24"/>
                <w:szCs w:val="25"/>
              </w:rPr>
              <w:t>TOTALE PARAGRAFO B) €</w:t>
            </w:r>
          </w:p>
        </w:tc>
        <w:tc>
          <w:tcPr>
            <w:tcW w:w="4643" w:type="dxa"/>
          </w:tcPr>
          <w:p w14:paraId="33F2A680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b/>
                <w:sz w:val="24"/>
                <w:szCs w:val="25"/>
              </w:rPr>
              <w:t>_______________________________</w:t>
            </w:r>
          </w:p>
        </w:tc>
      </w:tr>
    </w:tbl>
    <w:p w14:paraId="7B6D0266" w14:textId="77777777" w:rsidR="0070398D" w:rsidRPr="00C66392" w:rsidRDefault="0070398D" w:rsidP="009F396A">
      <w:pPr>
        <w:pStyle w:val="Paragrafoelenco"/>
        <w:rPr>
          <w:rFonts w:ascii="Times New Roman" w:hAnsi="Times New Roman" w:cs="Times New Roman"/>
          <w:sz w:val="25"/>
          <w:szCs w:val="25"/>
        </w:rPr>
      </w:pPr>
    </w:p>
    <w:p w14:paraId="200208F4" w14:textId="77777777" w:rsidR="00C6285D" w:rsidRPr="00C66392" w:rsidRDefault="00C6285D" w:rsidP="00C6285D">
      <w:pPr>
        <w:rPr>
          <w:rFonts w:ascii="Times New Roman" w:hAnsi="Times New Roman" w:cs="Times New Roman"/>
          <w:sz w:val="25"/>
          <w:szCs w:val="25"/>
        </w:rPr>
      </w:pPr>
    </w:p>
    <w:p w14:paraId="091E42E6" w14:textId="77777777" w:rsidR="0070398D" w:rsidRPr="00C66392" w:rsidRDefault="009F396A" w:rsidP="00A73757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USCITE (Allegare i giustificativi):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1"/>
        <w:gridCol w:w="4643"/>
      </w:tblGrid>
      <w:tr w:rsidR="00C6285D" w:rsidRPr="00C66392" w14:paraId="4594C5D4" w14:textId="77777777" w:rsidTr="00C6285D">
        <w:tc>
          <w:tcPr>
            <w:tcW w:w="4491" w:type="dxa"/>
          </w:tcPr>
          <w:p w14:paraId="68F92541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Mantenimento (vitto, alloggio, cure, ecc…) €</w:t>
            </w:r>
          </w:p>
        </w:tc>
        <w:tc>
          <w:tcPr>
            <w:tcW w:w="4643" w:type="dxa"/>
            <w:vAlign w:val="center"/>
          </w:tcPr>
          <w:p w14:paraId="39171531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0FD7E649" w14:textId="77777777" w:rsidTr="00C6285D">
        <w:tc>
          <w:tcPr>
            <w:tcW w:w="4491" w:type="dxa"/>
          </w:tcPr>
          <w:p w14:paraId="7776255D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Effetti personali €</w:t>
            </w:r>
          </w:p>
        </w:tc>
        <w:tc>
          <w:tcPr>
            <w:tcW w:w="4643" w:type="dxa"/>
            <w:vAlign w:val="center"/>
          </w:tcPr>
          <w:p w14:paraId="0A844857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51712041" w14:textId="77777777" w:rsidTr="00C6285D">
        <w:tc>
          <w:tcPr>
            <w:tcW w:w="4491" w:type="dxa"/>
          </w:tcPr>
          <w:p w14:paraId="68AA263B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Spese sanitarie e specialistiche € </w:t>
            </w:r>
          </w:p>
        </w:tc>
        <w:tc>
          <w:tcPr>
            <w:tcW w:w="4643" w:type="dxa"/>
            <w:vAlign w:val="center"/>
          </w:tcPr>
          <w:p w14:paraId="6289899C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133E79EC" w14:textId="77777777" w:rsidTr="00C6285D">
        <w:tc>
          <w:tcPr>
            <w:tcW w:w="4491" w:type="dxa"/>
          </w:tcPr>
          <w:p w14:paraId="7BEF3DBE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Rette € </w:t>
            </w:r>
          </w:p>
        </w:tc>
        <w:tc>
          <w:tcPr>
            <w:tcW w:w="4643" w:type="dxa"/>
            <w:vAlign w:val="center"/>
          </w:tcPr>
          <w:p w14:paraId="2420A3F3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338A0FF1" w14:textId="77777777" w:rsidTr="00C6285D">
        <w:tc>
          <w:tcPr>
            <w:tcW w:w="4491" w:type="dxa"/>
          </w:tcPr>
          <w:p w14:paraId="5ED801A3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Trasporto e accompagnamento € </w:t>
            </w:r>
          </w:p>
        </w:tc>
        <w:tc>
          <w:tcPr>
            <w:tcW w:w="4643" w:type="dxa"/>
            <w:vAlign w:val="center"/>
          </w:tcPr>
          <w:p w14:paraId="1FC3BF2E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7E3F6BB3" w14:textId="77777777" w:rsidTr="00C6285D">
        <w:tc>
          <w:tcPr>
            <w:tcW w:w="4491" w:type="dxa"/>
          </w:tcPr>
          <w:p w14:paraId="52926E49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Tempo libero e vacanze € </w:t>
            </w:r>
          </w:p>
        </w:tc>
        <w:tc>
          <w:tcPr>
            <w:tcW w:w="4643" w:type="dxa"/>
            <w:vAlign w:val="center"/>
          </w:tcPr>
          <w:p w14:paraId="569DC946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3DC77AB8" w14:textId="77777777" w:rsidTr="00C6285D">
        <w:tc>
          <w:tcPr>
            <w:tcW w:w="4491" w:type="dxa"/>
          </w:tcPr>
          <w:p w14:paraId="6213BA18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Spese per fotocopie, cancelleria, postali, ecc… €</w:t>
            </w:r>
          </w:p>
        </w:tc>
        <w:tc>
          <w:tcPr>
            <w:tcW w:w="4643" w:type="dxa"/>
            <w:vAlign w:val="center"/>
          </w:tcPr>
          <w:p w14:paraId="29D72587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7186BACD" w14:textId="77777777" w:rsidTr="00C6285D">
        <w:tc>
          <w:tcPr>
            <w:tcW w:w="4491" w:type="dxa"/>
          </w:tcPr>
          <w:p w14:paraId="28BBB40B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 xml:space="preserve">Altro (specificare) € </w:t>
            </w:r>
          </w:p>
        </w:tc>
        <w:tc>
          <w:tcPr>
            <w:tcW w:w="4643" w:type="dxa"/>
            <w:vAlign w:val="center"/>
          </w:tcPr>
          <w:p w14:paraId="43F6E39C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sz w:val="24"/>
                <w:szCs w:val="25"/>
              </w:rPr>
              <w:t>_______________________________</w:t>
            </w:r>
          </w:p>
        </w:tc>
      </w:tr>
      <w:tr w:rsidR="00C6285D" w:rsidRPr="00C66392" w14:paraId="5472A40B" w14:textId="77777777" w:rsidTr="00C6285D">
        <w:tc>
          <w:tcPr>
            <w:tcW w:w="4491" w:type="dxa"/>
          </w:tcPr>
          <w:p w14:paraId="58B93039" w14:textId="77777777" w:rsidR="00C6285D" w:rsidRPr="00C66392" w:rsidRDefault="00C6285D" w:rsidP="00A737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b/>
                <w:sz w:val="24"/>
                <w:szCs w:val="25"/>
              </w:rPr>
              <w:t>TOTALE PARAGRAFO C) €</w:t>
            </w:r>
          </w:p>
        </w:tc>
        <w:tc>
          <w:tcPr>
            <w:tcW w:w="4643" w:type="dxa"/>
            <w:vAlign w:val="center"/>
          </w:tcPr>
          <w:p w14:paraId="537BEE52" w14:textId="77777777" w:rsidR="00C6285D" w:rsidRPr="00C66392" w:rsidRDefault="00C6285D" w:rsidP="00A73757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C66392">
              <w:rPr>
                <w:rFonts w:ascii="Times New Roman" w:hAnsi="Times New Roman" w:cs="Times New Roman"/>
                <w:b/>
                <w:sz w:val="24"/>
                <w:szCs w:val="25"/>
              </w:rPr>
              <w:t>_______________________________</w:t>
            </w:r>
          </w:p>
        </w:tc>
      </w:tr>
    </w:tbl>
    <w:p w14:paraId="4D0C152F" w14:textId="77777777" w:rsidR="00C6285D" w:rsidRPr="00C66392" w:rsidRDefault="00C6285D" w:rsidP="00A73757">
      <w:pPr>
        <w:pStyle w:val="Paragrafoelenco"/>
        <w:spacing w:line="360" w:lineRule="auto"/>
        <w:rPr>
          <w:rFonts w:ascii="Times New Roman" w:hAnsi="Times New Roman" w:cs="Times New Roman"/>
          <w:sz w:val="24"/>
          <w:szCs w:val="25"/>
        </w:rPr>
      </w:pPr>
    </w:p>
    <w:p w14:paraId="63958816" w14:textId="77777777" w:rsidR="0070398D" w:rsidRPr="00C66392" w:rsidRDefault="0070398D" w:rsidP="008E05A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6392">
        <w:rPr>
          <w:rFonts w:ascii="Times New Roman" w:hAnsi="Times New Roman" w:cs="Times New Roman"/>
          <w:b/>
          <w:sz w:val="26"/>
          <w:szCs w:val="26"/>
        </w:rPr>
        <w:t>PROSPETTO RIASSUNTIVO ENTRATE E USCITE</w:t>
      </w:r>
    </w:p>
    <w:p w14:paraId="7A928FED" w14:textId="77777777" w:rsidR="0070398D" w:rsidRPr="00C66392" w:rsidRDefault="0070398D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Situazione esistente alla data del ____/_____/________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</w:t>
      </w:r>
    </w:p>
    <w:p w14:paraId="63A8726E" w14:textId="77777777" w:rsidR="0070398D" w:rsidRPr="00C66392" w:rsidRDefault="0070398D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5"/>
          <w:szCs w:val="25"/>
        </w:rPr>
      </w:pPr>
    </w:p>
    <w:p w14:paraId="503ABF33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 xml:space="preserve">Totale paragrafo A) </w:t>
      </w:r>
      <w:r w:rsidRPr="00C66392">
        <w:rPr>
          <w:rFonts w:ascii="Times New Roman" w:hAnsi="Times New Roman" w:cs="Times New Roman"/>
          <w:sz w:val="24"/>
          <w:szCs w:val="25"/>
        </w:rPr>
        <w:t>€__________________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__________</w:t>
      </w:r>
    </w:p>
    <w:p w14:paraId="78C5EE2D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Entrate dal ____/_____/______ al ____/_____/________</w:t>
      </w:r>
    </w:p>
    <w:p w14:paraId="5C4F2EB4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</w:p>
    <w:p w14:paraId="64BFA10E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>Totale paragrafo B)</w:t>
      </w:r>
    </w:p>
    <w:p w14:paraId="269284FB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 xml:space="preserve">Totale attivo </w:t>
      </w:r>
      <w:r w:rsidRPr="00C66392">
        <w:rPr>
          <w:rFonts w:ascii="Times New Roman" w:hAnsi="Times New Roman" w:cs="Times New Roman"/>
          <w:sz w:val="24"/>
          <w:szCs w:val="25"/>
        </w:rPr>
        <w:t>€________________________</w:t>
      </w:r>
      <w:r w:rsidR="00C6285D" w:rsidRPr="00C66392">
        <w:rPr>
          <w:rFonts w:ascii="Times New Roman" w:hAnsi="Times New Roman" w:cs="Times New Roman"/>
          <w:sz w:val="24"/>
          <w:szCs w:val="25"/>
        </w:rPr>
        <w:t>__________</w:t>
      </w:r>
    </w:p>
    <w:p w14:paraId="5E04646D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5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Dedotte uscite dal _____/_____/________ al _____/_____/_______</w:t>
      </w:r>
    </w:p>
    <w:p w14:paraId="698DA23B" w14:textId="77777777" w:rsidR="00A65092" w:rsidRPr="00C66392" w:rsidRDefault="00A65092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5"/>
          <w:szCs w:val="25"/>
        </w:rPr>
      </w:pPr>
    </w:p>
    <w:p w14:paraId="79959C34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b/>
          <w:sz w:val="24"/>
          <w:szCs w:val="25"/>
        </w:rPr>
        <w:t xml:space="preserve">Totale paragrafo C) </w:t>
      </w:r>
    </w:p>
    <w:p w14:paraId="7B9670DF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Residuo attivo al _____/_____/________ € ___________</w:t>
      </w:r>
      <w:r w:rsidR="00A65092" w:rsidRPr="00C66392">
        <w:rPr>
          <w:rFonts w:ascii="Times New Roman" w:hAnsi="Times New Roman" w:cs="Times New Roman"/>
          <w:sz w:val="24"/>
          <w:szCs w:val="25"/>
        </w:rPr>
        <w:t>_</w:t>
      </w:r>
      <w:r w:rsidRPr="00C66392">
        <w:rPr>
          <w:rFonts w:ascii="Times New Roman" w:hAnsi="Times New Roman" w:cs="Times New Roman"/>
          <w:sz w:val="24"/>
          <w:szCs w:val="25"/>
        </w:rPr>
        <w:t>________</w:t>
      </w:r>
    </w:p>
    <w:p w14:paraId="55751020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Il residuo attivo di euro ____________________ trovasi depositato:</w:t>
      </w:r>
    </w:p>
    <w:p w14:paraId="06F871DF" w14:textId="77777777" w:rsidR="0070398D" w:rsidRPr="00C66392" w:rsidRDefault="0070398D" w:rsidP="00A73757">
      <w:pPr>
        <w:pStyle w:val="Paragrafoelenco"/>
        <w:numPr>
          <w:ilvl w:val="0"/>
          <w:numId w:val="3"/>
        </w:numPr>
        <w:spacing w:line="360" w:lineRule="auto"/>
        <w:ind w:left="709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sul c/c / libretto di deposito n.____________</w:t>
      </w:r>
      <w:r w:rsidR="00F70CAA" w:rsidRPr="00C66392">
        <w:rPr>
          <w:rFonts w:ascii="Times New Roman" w:hAnsi="Times New Roman" w:cs="Times New Roman"/>
          <w:sz w:val="24"/>
          <w:szCs w:val="25"/>
        </w:rPr>
        <w:t>_</w:t>
      </w:r>
      <w:r w:rsidRPr="00C66392">
        <w:rPr>
          <w:rFonts w:ascii="Times New Roman" w:hAnsi="Times New Roman" w:cs="Times New Roman"/>
          <w:sz w:val="24"/>
          <w:szCs w:val="25"/>
        </w:rPr>
        <w:t>___________________</w:t>
      </w:r>
      <w:r w:rsidR="008917FA" w:rsidRPr="00C66392">
        <w:rPr>
          <w:rFonts w:ascii="Times New Roman" w:hAnsi="Times New Roman" w:cs="Times New Roman"/>
          <w:sz w:val="24"/>
          <w:szCs w:val="25"/>
        </w:rPr>
        <w:t>__</w:t>
      </w:r>
    </w:p>
    <w:p w14:paraId="04352E1D" w14:textId="77777777" w:rsidR="0070398D" w:rsidRPr="00C66392" w:rsidRDefault="0070398D" w:rsidP="00A73757">
      <w:pPr>
        <w:pStyle w:val="Paragrafoelenco"/>
        <w:numPr>
          <w:ilvl w:val="0"/>
          <w:numId w:val="3"/>
        </w:numPr>
        <w:spacing w:line="360" w:lineRule="auto"/>
        <w:ind w:left="709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presso la Banca / ufficio postale ______________________________</w:t>
      </w:r>
      <w:r w:rsidR="00A65092" w:rsidRPr="00C66392">
        <w:rPr>
          <w:rFonts w:ascii="Times New Roman" w:hAnsi="Times New Roman" w:cs="Times New Roman"/>
          <w:sz w:val="24"/>
          <w:szCs w:val="25"/>
        </w:rPr>
        <w:t>_</w:t>
      </w:r>
    </w:p>
    <w:p w14:paraId="0736C78F" w14:textId="77777777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</w:p>
    <w:p w14:paraId="38626155" w14:textId="77777777" w:rsidR="00C66392" w:rsidRDefault="00C66392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</w:p>
    <w:p w14:paraId="0373C3F6" w14:textId="77777777" w:rsidR="00C66392" w:rsidRDefault="00C66392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</w:p>
    <w:p w14:paraId="42598CAA" w14:textId="313CC58F" w:rsidR="0070398D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lastRenderedPageBreak/>
        <w:t>Si allegano i seguenti documenti giustificativi ( ad es. cedolini pensione, estratti c/c, fotocopia libretto di deposito, fatture visite specialistiche, scontrini farmaci, fatture acquisti straordinari, versamenti a badante per compensi e contributi, ecc…)</w:t>
      </w:r>
    </w:p>
    <w:p w14:paraId="00762975" w14:textId="77777777" w:rsidR="009D4264" w:rsidRPr="00C66392" w:rsidRDefault="0070398D" w:rsidP="00A73757">
      <w:pPr>
        <w:pStyle w:val="Paragrafoelenco"/>
        <w:spacing w:line="360" w:lineRule="auto"/>
        <w:ind w:left="0" w:right="282"/>
        <w:jc w:val="both"/>
        <w:rPr>
          <w:rFonts w:ascii="Times New Roman" w:hAnsi="Times New Roman" w:cs="Times New Roman"/>
          <w:sz w:val="25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50211CDC" w14:textId="77777777" w:rsidR="0070398D" w:rsidRPr="00C66392" w:rsidRDefault="0070398D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5"/>
          <w:szCs w:val="25"/>
        </w:rPr>
      </w:pPr>
    </w:p>
    <w:p w14:paraId="215CF5F9" w14:textId="77777777" w:rsidR="009D4264" w:rsidRPr="00C66392" w:rsidRDefault="009D4264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Luogo e data</w:t>
      </w:r>
    </w:p>
    <w:p w14:paraId="06550C6E" w14:textId="77777777" w:rsidR="009D4264" w:rsidRPr="00C66392" w:rsidRDefault="009D4264" w:rsidP="008E05A7">
      <w:pPr>
        <w:pStyle w:val="Paragrafoelenco"/>
        <w:ind w:left="0" w:right="282"/>
        <w:jc w:val="both"/>
        <w:rPr>
          <w:rFonts w:ascii="Times New Roman" w:hAnsi="Times New Roman" w:cs="Times New Roman"/>
          <w:sz w:val="24"/>
          <w:szCs w:val="25"/>
        </w:rPr>
      </w:pPr>
      <w:r w:rsidRPr="00C66392">
        <w:rPr>
          <w:rFonts w:ascii="Times New Roman" w:hAnsi="Times New Roman" w:cs="Times New Roman"/>
          <w:sz w:val="24"/>
          <w:szCs w:val="25"/>
        </w:rPr>
        <w:t>________________ lì _____/_____/_________</w:t>
      </w:r>
    </w:p>
    <w:p w14:paraId="0DB9A9E5" w14:textId="646EA623" w:rsidR="00C66392" w:rsidRDefault="00C66392" w:rsidP="00C66392">
      <w:pPr>
        <w:pStyle w:val="Paragrafoelenco"/>
        <w:ind w:left="5664" w:right="282" w:firstLine="708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sz w:val="24"/>
          <w:szCs w:val="25"/>
        </w:rPr>
        <w:t xml:space="preserve">    </w:t>
      </w:r>
      <w:r w:rsidR="009D4264" w:rsidRPr="00C66392">
        <w:rPr>
          <w:rFonts w:ascii="Times New Roman" w:hAnsi="Times New Roman" w:cs="Times New Roman"/>
          <w:sz w:val="24"/>
          <w:szCs w:val="25"/>
        </w:rPr>
        <w:t>Firma</w:t>
      </w:r>
      <w:r>
        <w:rPr>
          <w:rFonts w:ascii="Times New Roman" w:hAnsi="Times New Roman" w:cs="Times New Roman"/>
          <w:sz w:val="24"/>
          <w:szCs w:val="25"/>
        </w:rPr>
        <w:t xml:space="preserve"> </w:t>
      </w:r>
    </w:p>
    <w:p w14:paraId="07CA8991" w14:textId="4B38F93B" w:rsidR="009D4264" w:rsidRDefault="00C66392" w:rsidP="00C66392">
      <w:pPr>
        <w:pStyle w:val="Paragrafoelenco"/>
        <w:ind w:left="4248" w:right="282"/>
        <w:jc w:val="both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sz w:val="24"/>
          <w:szCs w:val="25"/>
        </w:rPr>
        <w:t xml:space="preserve">     (TUTORE/AMMINISTATORE DI SOSTEGNO)</w:t>
      </w:r>
    </w:p>
    <w:p w14:paraId="782D10A2" w14:textId="1E8E7D99" w:rsidR="00C66392" w:rsidRPr="00C66392" w:rsidRDefault="00C66392" w:rsidP="00C66392">
      <w:pPr>
        <w:pStyle w:val="Paragrafoelenco"/>
        <w:ind w:left="4248" w:right="282"/>
        <w:jc w:val="both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sz w:val="24"/>
          <w:szCs w:val="25"/>
        </w:rPr>
        <w:t xml:space="preserve">        _____________________________________</w:t>
      </w:r>
    </w:p>
    <w:sectPr w:rsidR="00C66392" w:rsidRPr="00C663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007BC"/>
    <w:multiLevelType w:val="hybridMultilevel"/>
    <w:tmpl w:val="AA0E66C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1513E"/>
    <w:multiLevelType w:val="hybridMultilevel"/>
    <w:tmpl w:val="0EEA9784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3D2B8D"/>
    <w:multiLevelType w:val="hybridMultilevel"/>
    <w:tmpl w:val="472CF270"/>
    <w:lvl w:ilvl="0" w:tplc="B7ACF1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5324389">
    <w:abstractNumId w:val="0"/>
  </w:num>
  <w:num w:numId="2" w16cid:durableId="1285621081">
    <w:abstractNumId w:val="2"/>
  </w:num>
  <w:num w:numId="3" w16cid:durableId="79464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C93"/>
    <w:rsid w:val="00053716"/>
    <w:rsid w:val="00120854"/>
    <w:rsid w:val="00294DEA"/>
    <w:rsid w:val="00502C93"/>
    <w:rsid w:val="00552886"/>
    <w:rsid w:val="0070398D"/>
    <w:rsid w:val="00752A09"/>
    <w:rsid w:val="007D651B"/>
    <w:rsid w:val="0082749C"/>
    <w:rsid w:val="00843537"/>
    <w:rsid w:val="00866BF1"/>
    <w:rsid w:val="008917FA"/>
    <w:rsid w:val="008E05A7"/>
    <w:rsid w:val="00961AC9"/>
    <w:rsid w:val="009D4264"/>
    <w:rsid w:val="009F396A"/>
    <w:rsid w:val="00A65092"/>
    <w:rsid w:val="00A73757"/>
    <w:rsid w:val="00B644E8"/>
    <w:rsid w:val="00BB4DA8"/>
    <w:rsid w:val="00C6285D"/>
    <w:rsid w:val="00C66392"/>
    <w:rsid w:val="00D85782"/>
    <w:rsid w:val="00E96405"/>
    <w:rsid w:val="00F70CAA"/>
    <w:rsid w:val="00FC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9FB3"/>
  <w15:docId w15:val="{2274BD98-DF18-467D-A9E0-30931EFE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2C93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2C93"/>
    <w:rPr>
      <w:rFonts w:ascii="Tahoma" w:hAnsi="Tahoma" w:cs="Tahoma"/>
      <w:noProof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02C9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91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Coppola</dc:creator>
  <cp:lastModifiedBy>Annamaria Attolini</cp:lastModifiedBy>
  <cp:revision>2</cp:revision>
  <dcterms:created xsi:type="dcterms:W3CDTF">2025-12-01T09:33:00Z</dcterms:created>
  <dcterms:modified xsi:type="dcterms:W3CDTF">2025-12-01T09:33:00Z</dcterms:modified>
</cp:coreProperties>
</file>